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предоставления платных медицинских услуг</w:t>
      </w:r>
      <w:r w:rsidR="00653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</w:t>
      </w:r>
    </w:p>
    <w:p w:rsidR="007124FD" w:rsidRPr="007124FD" w:rsidRDefault="007124FD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3"/>
        <w:gridCol w:w="3402"/>
      </w:tblGrid>
      <w:tr w:rsidR="00E31F8F" w:rsidRPr="007124FD" w:rsidTr="00E31F8F">
        <w:tc>
          <w:tcPr>
            <w:tcW w:w="3300" w:type="pct"/>
            <w:vAlign w:val="bottom"/>
            <w:hideMark/>
          </w:tcPr>
          <w:p w:rsidR="00E31F8F" w:rsidRPr="007124FD" w:rsidRDefault="003644A5" w:rsidP="007124F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 Казань</w:t>
            </w:r>
          </w:p>
        </w:tc>
        <w:tc>
          <w:tcPr>
            <w:tcW w:w="1650" w:type="pct"/>
            <w:vAlign w:val="bottom"/>
            <w:hideMark/>
          </w:tcPr>
          <w:p w:rsidR="00E31F8F" w:rsidRPr="007124FD" w:rsidRDefault="003644A5" w:rsidP="0036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«___»__________20___ г.</w:t>
            </w:r>
          </w:p>
        </w:tc>
      </w:tr>
    </w:tbl>
    <w:p w:rsidR="00E31F8F" w:rsidRPr="007124FD" w:rsidRDefault="00E31F8F" w:rsidP="009D57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F8F" w:rsidRPr="007124FD" w:rsidRDefault="003644A5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автономное учреждение здравоохранения «Республиканский клинический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кожно-венерологический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 Министерства здравоохранения Республики Татарстан имени профессора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А.Г.Ге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именуемое</w:t>
      </w:r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«Исполнитель», в лице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врача И.К.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Минуллина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Устава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одной стороны,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</w:t>
      </w:r>
    </w:p>
    <w:p w:rsidR="00E31F8F" w:rsidRPr="007124FD" w:rsidRDefault="003644A5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31F8F" w:rsidRPr="00712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фамилия, имя, отчество (при наличии)</w:t>
      </w:r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именуемый(</w:t>
      </w:r>
      <w:proofErr w:type="spellStart"/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дальнейшем «Потребитель»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</w:t>
      </w:r>
      <w:r w:rsid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стороны, а вместе именуемые «Стороны»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заключили настоящий договор о нижеследующем:</w:t>
      </w:r>
    </w:p>
    <w:p w:rsidR="00976F35" w:rsidRPr="007124FD" w:rsidRDefault="00E31F8F" w:rsidP="007124FD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В рамках настоящего договора используются следующие основные понятия:</w:t>
      </w:r>
    </w:p>
    <w:p w:rsidR="00E31F8F" w:rsidRPr="007124FD" w:rsidRDefault="00FD43F0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латные медицинские услуги»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медицинские услуги, предоставляемые на возмездной основе за счет личных средств граждан, средств работодателей и иных средств на основании договоров, в том числе договоров добровольного медицинского страхования (далее - договоры);</w:t>
      </w:r>
    </w:p>
    <w:p w:rsidR="00E31F8F" w:rsidRPr="007124FD" w:rsidRDefault="00CE0471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«потребитель»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физическое лицо, имеющее намерение получить платные медицинские услуги либо получающее платные медицинские услуги лично в соответствии с договором.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Потребитель, получающий платные медицинские услуги, является пациентом, на которого распространяется действие </w:t>
      </w:r>
      <w:hyperlink r:id="rId6" w:anchor="/document/12191967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="00CE0471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охраны здоровья</w:t>
      </w:r>
      <w:r w:rsidR="00CE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 Российской Федерации»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1F8F" w:rsidRPr="007124FD" w:rsidRDefault="00CE0471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«исполнитель» - медицинская организация (</w:t>
      </w:r>
      <w:r w:rsidR="00E31F8F" w:rsidRPr="00712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наименование и фирменное наименование (при </w:t>
      </w:r>
      <w:r w:rsidR="00D46B98" w:rsidRPr="00712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наличии) медицинской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D46B98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оказывающая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платные медицинские услуги в соответствии с договором.</w:t>
      </w:r>
    </w:p>
    <w:p w:rsidR="00E31F8F" w:rsidRPr="004A4421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Платные медицинские услуги (работы) предоставляются Исполнителем на основании лицензии на осуществ</w:t>
      </w:r>
      <w:r w:rsidR="00CE047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медицинской деятельности № </w:t>
      </w:r>
      <w:r w:rsidR="001C3A9E" w:rsidRPr="004A4421">
        <w:rPr>
          <w:rFonts w:ascii="Times New Roman" w:hAnsi="Times New Roman" w:cs="Times New Roman"/>
          <w:sz w:val="28"/>
          <w:szCs w:val="28"/>
        </w:rPr>
        <w:t>Л041-01181-16/00576773</w:t>
      </w:r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047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1C3A9E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05.08.2020</w:t>
      </w:r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срок действия лицензии: </w:t>
      </w:r>
      <w:r w:rsidR="001C3A9E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бессрочно</w:t>
      </w:r>
      <w:r w:rsidR="00CE047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выданной</w:t>
      </w:r>
      <w:r w:rsidR="00461532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здравоохранения Республики Татарстан, адрес: </w:t>
      </w:r>
      <w:r w:rsidR="00461532" w:rsidRPr="004A4421">
        <w:rPr>
          <w:rFonts w:ascii="Times New Roman" w:hAnsi="Times New Roman" w:cs="Times New Roman"/>
          <w:sz w:val="28"/>
          <w:szCs w:val="28"/>
        </w:rPr>
        <w:t xml:space="preserve">420012, г. Казань, </w:t>
      </w:r>
      <w:r w:rsidR="0015749D">
        <w:rPr>
          <w:rFonts w:ascii="Times New Roman" w:hAnsi="Times New Roman" w:cs="Times New Roman"/>
          <w:sz w:val="28"/>
          <w:szCs w:val="28"/>
        </w:rPr>
        <w:t xml:space="preserve">ул. Бутлерова, 40/11, телефон: </w:t>
      </w:r>
      <w:r w:rsidR="00461532" w:rsidRPr="004A4421">
        <w:rPr>
          <w:rFonts w:ascii="Times New Roman" w:hAnsi="Times New Roman" w:cs="Times New Roman"/>
          <w:sz w:val="28"/>
          <w:szCs w:val="28"/>
        </w:rPr>
        <w:t>+7(843) 222-70-20;</w:t>
      </w:r>
      <w:r w:rsidR="00CE047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действия: </w:t>
      </w:r>
      <w:r w:rsidR="00461532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бессрочно</w:t>
      </w:r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предоставленной в порядке, установленном законодательством Российской Федерации о лицензировании отдельных видов деятельности.</w:t>
      </w:r>
    </w:p>
    <w:p w:rsidR="00461532" w:rsidRDefault="00E31F8F" w:rsidP="004A4421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</w:t>
      </w:r>
      <w:hyperlink r:id="rId7" w:anchor="/document/55724831/entry/0" w:history="1">
        <w:r w:rsidRPr="004A44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предоставляемых работ (услуг), составляющих медицинскую деятельност</w:t>
      </w:r>
      <w:r w:rsidR="004A442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ь, в соответствии с лицензией: </w:t>
      </w:r>
      <w:r w:rsidR="004A4421" w:rsidRPr="00DB5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оказании первичной доврачебной медико-санитарной помощи в амбулаторных условиях по</w:t>
      </w:r>
      <w:r w:rsidR="004A442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лабораторной диагностике; медицинской статистике; сестринскому делу; сестринскому делу в косметологии; </w:t>
      </w:r>
      <w:r w:rsidR="004A4421" w:rsidRPr="00DB5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оказании первичной специализированной медико-санитарной помощи в амбулаторных условиях по</w:t>
      </w:r>
      <w:r w:rsidR="000910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proofErr w:type="spellStart"/>
      <w:r w:rsidR="004A4421" w:rsidRP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дерматовенерологии</w:t>
      </w:r>
      <w:proofErr w:type="spellEnd"/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091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детской хирургии; </w:t>
      </w:r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клинической лабораторной диагностике; клинической фармакологии; косметологии; медицинской статистике; </w:t>
      </w:r>
      <w:r w:rsidR="00091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онкологии; </w:t>
      </w:r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 эпидемиологии;</w:t>
      </w:r>
      <w:r w:rsidR="00441C2E" w:rsidRPr="00441C2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0910F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хирургии</w:t>
      </w:r>
      <w:r w:rsidR="00441C2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421" w:rsidRPr="00DB5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проведении медицинских экспертиз </w:t>
      </w:r>
      <w:r w:rsidR="004A4421" w:rsidRPr="00DB5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организуются и выполняются следующие работы (услуги) по</w:t>
      </w:r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: экспертизе временной нетрудоспособности; экспертизе качества медицинской помощи</w:t>
      </w:r>
      <w:r w:rsidR="004A4421" w:rsidRPr="00441C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41C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4421" w:rsidRPr="00DB5C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проведении медицинских осмотров организуются и выполняются следующие работы (услуги) по</w:t>
      </w:r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медицинским осмотрам профилактическим</w:t>
      </w:r>
      <w:bookmarkStart w:id="0" w:name="_GoBack"/>
      <w:bookmarkEnd w:id="0"/>
      <w:r w:rsidR="004A4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6F35" w:rsidRPr="001717A1" w:rsidRDefault="00E31F8F" w:rsidP="001717A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3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договора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 настоящему договору Исполнитель обязуется предоставить платные медицинские услуги, качество которых должно соответствовать условиям настоящего договора, а при отсутствии в договоре условий об их качестве - требованиям, предъявляемым к таким услугам, а Потребитель обязуется оплатить оказанные услуги в размере, порядке и сроки, установленные настоящим договором.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Медицинская помощь при предоставлении платных медицинских услуг организуется и оказывается: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соответствии с положением об организации оказания медицинской помощи по видам медицинской помощи, которое утверждается Министерством здравоохранения Российской Федерации;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соответствии с </w:t>
      </w:r>
      <w:hyperlink r:id="rId8" w:anchor="/document/5755550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порядками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оказания медицинской помощи, утверждаемыми Министерством здравоохранения Российской Федерации, обязательными для исполнения на территории Российской Федерации всеми медицинскими организациями;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 основе клинических рекомендаций;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с учетом </w:t>
      </w:r>
      <w:hyperlink r:id="rId9" w:anchor="/document/518170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стандартов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медицинской помощи, утверждаемых Министерством здравоохранения Российской Федерации (далее - стандарт медицинской помощи).</w:t>
      </w:r>
    </w:p>
    <w:p w:rsidR="00E31F8F" w:rsidRPr="007124FD" w:rsidRDefault="00976F35" w:rsidP="009D57C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2.3.Платные медицинские услуги </w:t>
      </w:r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соответствовать </w:t>
      </w:r>
      <w:hyperlink r:id="rId10" w:anchor="/document/71805302/entry/1000" w:history="1">
        <w:r w:rsidR="00E31F8F"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номенклатуре</w:t>
        </w:r>
      </w:hyperlink>
      <w:r w:rsidR="00E31F8F"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медицинских услуг, утверждаемой Министерством здравоохранения Российской Федерации, и могут предоставляться в полном объеме стандарта медицинской помощи либо в виде осуществления отдельных консультаций или медицинских вмешательств, а также в объеме, превышающем объем выполняемого стандарта медицинской помощи, по письменному согласию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Получателем платных медицинских услуг является Потребитель.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Платные медицинские услуги предоставляются при наличии информированного добровольного согласия Потребителя (законного представителя Потребителя), данного в порядке, установленном законодательством Российской Федерации об охране здоровья граждан.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</w:t>
      </w:r>
      <w:hyperlink r:id="rId11" w:anchor="/document/55724831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платных медицинских услуг, предоставляемых в соответствии с настоящим договором, является неотъемлемой частью настоящего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При направлении Потребителя лечащим врачом на консультацию, диагностическое исследование или госпитализацию при отсутствии экстренных показаний срок ожидания медицинс</w:t>
      </w:r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кой услуги не должен превышать </w:t>
      </w:r>
      <w:r w:rsidR="0065312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 Порядок фиксирован</w:t>
      </w:r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очередности устанавливается </w:t>
      </w:r>
      <w:r w:rsidR="0065312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заведующим поликлиническим отделением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заболеваниях, 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состояниях, обострениях хронических заболеваний, такие медицинские услуги оказываются без взимания платы в соответствии с </w:t>
      </w:r>
      <w:hyperlink r:id="rId12" w:anchor="/document/12191967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охраны здоровья граждан в Россий</w:t>
      </w:r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Права и обязанности сторон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Исполнитель обязуется: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Оказать Потребителю платные медицинские услуги в полном объеме с соблюдением </w:t>
      </w:r>
      <w:hyperlink r:id="rId13" w:anchor="/document/5755550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порядков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оказания медицинской помощи и </w:t>
      </w:r>
      <w:hyperlink r:id="rId14" w:anchor="/document/518170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стандартов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медицинской помощи, утвержденных Министерством здравоохранения Российской Федерации.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Предоставить Потребителю (законному представителю потребителя) по его требованию и в доступной для него форме информацию: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состоянии его здоровья, включая сведения о результатах обследования, диагнозе, методах лечения, связанном с ними риске, возможных вариантах и последствиях медицинского вмешательства, ожидаемых результатах лечения;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 используемых при предоставлении платных медицинских услуг лекарственных препаратах и медицинских изделиях, в том числе о сроках их годности (гарантийных сроках), показаниях (противопоказаниях) к применению, а также сведения, позволяющие идентифицировать имплантированное в организм человека медицинское изделие.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 Обеспечить участие высококвалифицированного медицинского персонала для предоставления услуг по настоящему договору.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документации, учетных и отчетных статистических форм, порядку и срокам их представления.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Вести учет видов, объемов, стоимости оказанных Потребителю услуг, а также денежных средств, поступивших от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3.1.6. Немедленно извещать Потребителя о невозможности оказания необходимой медицинской помощи по настоящему договору либо о возникших обстоятельствах, которые могут привести к сокращению оказания медицинских услуг, что оформляется соглашением, являющимся неотъемлемой частью настоящего договора. Дополнительные медицинские услуги при необходимости их оказания предоставляются в случае оказания Потребителю стационарной помощи - на основании дополнительного соглашения к настоящему договору, в иных случаях - на основании отдельно заключаемого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3.1.7. Предоставить в доступной форме информацию о возможности получения соответствующих видов и объемов медицинской помощи без взимания платы в рамках </w:t>
      </w:r>
      <w:hyperlink r:id="rId15" w:anchor="/document/406065459/entry/100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Исполнитель вправе: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При выявлении у Потребителя противопоказаний к проведению лечебных и диагностических мероприятий отказать в их проведении.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Требовать от Потребителя соблюдения: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графика прохождения процедур;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режима при приеме лекарственных препаратов;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назначений, рекомендаций специалистов;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лечебно-охранительного режима;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 внутреннего распорядка лечебного учреждения;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правил техники безопасности и пожарной безопасности.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Отказаться от исполнения настоящего договора при неисполнении Потребителем правил внутреннего распорядка лечебного учреждения, рекомендаций и назначений специалистов и нарушении режима работы учреждения.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Использовать результаты,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Потребителя, достаточных для его идентификации.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Потребитель обязуется: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Оплатить оказанную Исполнителем медицинскую услугу (выполненную работу) в порядке и сроки, установленные настоящим договором.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Предоставить Исполнителю данные предварительных исследований и консультаций специалистов, проведенных вне медицинской организации Исполнителя (при их наличии), а также сообщить все известные сведения о состоянии своего здоровья, в том числе об аллергических реакциях на лекарственные средства, о заболеваниях и иных факторах, которые могут повлиять на ход лечения.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Ознакомиться с порядком и условиями предоставления медицинских услуг по настоящему договору.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Выполнять все медицинские предписания, назначения, рекомендации специалистов, оказывающих медицинские услуги, соблюдать Правила внутреннего распорядка медицинской организации, лечебно-охранительный режим, правила техники безопасности и пожарной безопасности.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Согласовывать со специалистами, оказывающими платные медицинские услуги, употребление любых терапевтических препаратов, лекарств, лекарственных трав, мазей и прочего.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Потребитель имеет право: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Получать медицинские услуги в соответствии с обязательными требованиями </w:t>
      </w:r>
      <w:hyperlink r:id="rId16" w:anchor="/document/5755550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порядков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оказания медицинской помощи, </w:t>
      </w:r>
      <w:hyperlink r:id="rId17" w:anchor="/document/518170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стандартов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иных нормативных документов, устанавливающих требования к качеству оказания медицинской помощи.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3.4.2. В доступной для него форме получить информацию о состоянии своего здоровья, включая сведения о результатах обследования, наличии заболевания, его диагнозе и прогнозе, методах лечения, связанном с ними риске, возможных вариантах медицинского вмешательства, их последствиях и результатах проведенного лечения.</w:t>
      </w:r>
    </w:p>
    <w:p w:rsidR="00E31F8F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Получить у Исполнителя медицинские документы (копии медицинских документов, выписки из медицинских документов), отражающие состояние его здоровья после получения платных медицинских услуг, включая сведения о результатах обследования, диагнозе, методах лечения, об используемых при предоставлении платных медицинских услуг лекарственных препаратах и медицинских изделиях, без взимания дополнительной платы.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Стоимость платных медицинских услуг и порядок расчетов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 На предоставление платных медицинских услуг может быть составлена </w:t>
      </w:r>
      <w:hyperlink r:id="rId18" w:anchor="/document/5572483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смета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этом она является неотъемлемой частью настоящего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Стоимость платных медицинских услуг, оказываемых Потребителю, определяется в соответствии с действующим в медицинской организации Прейскурантом и (или) </w:t>
      </w:r>
      <w:hyperlink r:id="rId19" w:anchor="/document/5572483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сметой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предоставление платных медицинских услуг.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Потребителю в соответствии с законодательством Российской Федерации выдается документ, подтверждающий произведенную оплату предоставленных медицинских услуг (контрольно-кассовый чек, квитанция или иной бланк строгой отчетности (документ установленного образца)).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В случае если при предоставлении платных медицинских услуг требуется предоставление на возмездной основе дополнительных медицинских услуг, не предусмотренных настоящим договором, Исполнитель обязан предупредить об этом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услуг, действующему на момент заключения дополнительного соглашения или отдельного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Оплата услуг по договору осуществляется на основании </w:t>
      </w:r>
      <w:hyperlink r:id="rId20" w:anchor="/document/55724831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Перечня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предоставленных платных медицинских услуг, подписанного Сторонами, наличными денежными средствами или с использованием платежных банковских карт по выбору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В случае если по каким-либо причинам, не зависящим от волеизъявления Сторон, объем оказываемых Потребителю услуг, предусмотренный настоящим договором, сократится либо оказание услуг в рамках настоящего договора на каком-либо этапе лечения окажется невозможным, Стороны подписывают соглашение, являющееся неотъемлемой частью настоящего договора, при этом с Потребителя удерживается сумма за фактически оказанные услуги. Остаток суммы, уплаченный Потребителем по настоящему договору, возвращается ему в момент окончательных расчетов.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В целях защиты прав потребителя Исполнитель по обращению Потребителя выдает следующие документы, подтверждающие фактические расходы Потребителя на оказанные медицинские услуги и (или) приобретение лекарственных препаратов для медицинского применения: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копию договора с приложениями и дополнительными соглашениями к нему (в случае заключения);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справку об оплате медицинских услуг по установленной форме;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рецептурный</w:t>
      </w:r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бланк с проставленным штампом «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налоговых органов Российской Федерации, идентифика</w:t>
      </w:r>
      <w:r w:rsidR="00EA3E7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ционный номер налогоплательщика»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заверенный подписью и личной печатью врача, печатью медицинской организации;</w:t>
      </w:r>
    </w:p>
    <w:p w:rsidR="003F513B" w:rsidRPr="007124FD" w:rsidRDefault="00E31F8F" w:rsidP="001717A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документы установленного образца, подтверждающие оплату лекарственных препаратов.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Ответственность сторон за невыполнение условий договора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 неисполнение либо ненадлежащее исполнение обязательств по договору Исполнитель несет ответственность, предусмотренную законодательством Российской Федерации.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Вред, причиненный жизни или здоровью Потребителя в результате оказания платных медицинских услуг ненадлежащего качества, подлежит возмещению Исполнителем в соответствии с законодательством Российской Федерации.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Исполнитель не несет ответственности за оказание услуг в неполном либо меньшем объеме, чем предусмотрено настоящим договором, в случаях предоставления Потребителем неполной информации о своем здоровье в соответствии с </w:t>
      </w:r>
      <w:hyperlink r:id="rId21" w:anchor="/document/55724824/entry/332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3.3.2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договора либо вызванных медицинскими показаниями, а также в случаях, предусмотренных </w:t>
      </w:r>
      <w:hyperlink r:id="rId22" w:anchor="/document/55724824/entry/334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3.3.4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При наличии в настоящем договоре условий, ущемляющих права Потребителя, которые могут повлечь причинение ему убытков, они подлежат возмещению Исполнителем в полном объеме в соответствии со </w:t>
      </w:r>
      <w:hyperlink r:id="rId23" w:anchor="/document/10106035/entry/13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13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Закона РФ от 7 февраля 1992 г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>2300-I «О защите прав потребителей»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Требование Потребителя о возмещении убытков подлежит удовлетворению в течение десяти дней со дня его предъявления.</w:t>
      </w:r>
    </w:p>
    <w:p w:rsidR="00E31F8F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5.5.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договору, если это неисполнение явилось следствием форс-мажорных обстоятельств (стихийные бедствия, эпидемии, военные действия, забастовки и т. п.), препятствующих выполнению обязательств по настоящему договору.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Конфиденциальность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Стороны берут на себя взаимные обязательства по соблюдению режима конфиденциальности в отношении информации, полученной при исполнении настоящего договора.</w:t>
      </w:r>
    </w:p>
    <w:p w:rsidR="00E31F8F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Исполнитель обязуется хранить в тайне информацию о факте обращения Потребителя за оказанием платных медицинских услуг, состоянии его здоровья, диагнозе его заболевания и иные сведения, полученные при его обследовании и лечении (врачебная тайна).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Заключительные положения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При заключении настоящего договора Потребителю предоставлена следующая информация: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о возможности получения соответствующих видов и объемов медицинской помощи без взимания платы в рамках </w:t>
      </w:r>
      <w:hyperlink r:id="rId24" w:anchor="/document/406065459/entry/100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государственных гарантий бесплатного оказания гражданам медицинской помощи (далее - программа) и территориальной программы государственных гарантий бесплатного оказания гражданам медицинской помощи (далее - территориальная программа). Отказ потребителя от заключения договора не может быть причиной уменьшения видов и объемов медицинской помощи, предоставляемых такому потребителю без взимания платы в рамках программы и территориальной программы;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hyperlink r:id="rId25" w:anchor="/document/55724831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 платных медицинских услуг, соответствующих </w:t>
      </w:r>
      <w:hyperlink r:id="rId26" w:anchor="/document/71805302/entry/100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номенклатуре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медицинских услуг, указанной в </w:t>
      </w:r>
      <w:hyperlink r:id="rId27" w:anchor="/document/55724824/entry/23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п. 2.3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договора, с указанием цен в рублях;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сроки ожидания оказания медицинской помощи, оказание которой осуществляется бесплатно в соответствии с программой и территориальной программой, в случае участия исполнителя в реализации территориальной программы;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иная информация, предусмотренная Правилами предоставления медицинскими организациями платных медицинских услуг.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Потребитель подтверждает, что на момент заключения настоящего договора ему в доступной форме предоставлена информация о платных медицинских услугах, содержащая следующие сведения: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hyperlink r:id="rId28" w:anchor="/document/5755550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оказания медицинской помощи и </w:t>
      </w:r>
      <w:hyperlink r:id="rId29" w:anchor="/document/5181709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стандарты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медицинской помощи (при наличии), применяемые при предоставлении платных медицинских услуг, а также информация о возможности осуществления отдельных консультаций или медицинских вмешательств, в том числе в объеме, превышающем объем выполняемого стандарта медицинской помощи;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информация о медицинском работнике, отвечающем за предоставление соответствующей платной медицинской услуги (его профессиональном образовании и квалификации);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- другие сведения, относящиеся к предмету договора.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7.3. До заключения настоящего договора Исполнитель в письменной форме уведомил Потребителя о том, что несоблюдение указаний (рекомендаций) Исполнителя (медицинского работника, предоставляющего платную медицинскую услугу), в том числе назначенного режима лечения, может снизить качество предоставляемой платной медицинской услуги, повлечь за собой невозможность ее завершения в срок или отрицательно сказаться на состоянии здоровья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7.4. Потребитель уведомлен о том, что граждане, находящиеся на лечении, в соответствии с </w:t>
      </w:r>
      <w:hyperlink r:id="rId30" w:anchor="/document/12191967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основах охраны здоровья граждан в Российской Федерации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обязаны соблюдать режим лечения, в том числе определенный на период их временной нетрудоспособности, и правила поведения пациента в медицинских организациях.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7.5. Потребитель вправе направить обращение (жалобу) в органы государственной власти и организаци</w:t>
      </w:r>
      <w:r w:rsidR="003F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письменном виде по адресу: </w:t>
      </w:r>
      <w:r w:rsidR="0015749D" w:rsidRPr="003C6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420012, РТ, г. Казань, ул. Толстого, 4</w:t>
      </w:r>
      <w:r w:rsidR="0015749D" w:rsidRPr="00157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электронном виде: </w:t>
      </w:r>
      <w:r w:rsidR="0015749D" w:rsidRPr="001574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rkkvd</w:t>
      </w:r>
      <w:r w:rsidR="0015749D" w:rsidRPr="00DB5C00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15749D" w:rsidRPr="001574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tatar</w:t>
      </w:r>
      <w:r w:rsidR="0015749D" w:rsidRPr="00DB5C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749D" w:rsidRPr="001574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1574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7.6. При предъявлении Потребителем требований, в том числе при обнаружении недостатков выполненной работы (оказанной медицинской услуги), Исполнитель рассматривает и удовлетворяет заявленные требования (направляет отказ в удовлетворении заявленных требований) в сроки, установленные для удовлетворения требований потребителя </w:t>
      </w:r>
      <w:hyperlink r:id="rId31" w:anchor="/document/10106035/entry/0" w:history="1">
        <w:r w:rsidRPr="007124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Российской Федерации </w:t>
      </w:r>
      <w:r w:rsidR="00CB607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защите прав потребителей»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После исполнения настоящего договора Исполнитель выдает Потребителю медицинские документы (копии медицинских документов, выписки из медицинских документов), отражающие состояние его здоровья после получения платных </w:t>
      </w: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медицинских услуг, включая сведения о результатах обследования, диагнозе, методах лечения, об используемых при предоставлении платных медицинских услуг лекарственных препаратах и медицинских изделиях, без взимания дополнительной платы.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7.8. Настоящий договор вступает в силу с момента его заключения и действует до полного исполнения обязательств Сторонами.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7.9. Потребитель дает свободно, своей волей и в своем интересе согласие на обработку персональных данных, необходимых для исполнения настоящего договора, а также для защиты его жизни, здоровья или иных жизненно важных интересов.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7.10. В случае отказа Потребителя после заключения договора от получения медицинских услуг настоящий договор расторгается, при этом Потребитель оплачивает Исполнителю фактически понесенные Исполнителем расходы, связанные с исполнением обязательств по договору.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7.11. Настоящий договор составлен в двух экземплярах, один из которых находится у Исполнителя, второй - у Потребителя.</w:t>
      </w:r>
    </w:p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7.12. Во всем, что не предусмотрено настоящим договором, Стороны руководствуются действующим законодательством РФ.</w:t>
      </w:r>
    </w:p>
    <w:p w:rsidR="00E31F8F" w:rsidRPr="007124FD" w:rsidRDefault="00E31F8F" w:rsidP="00712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8. Реквизиты и подписи сторон</w:t>
      </w:r>
    </w:p>
    <w:tbl>
      <w:tblPr>
        <w:tblW w:w="101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5"/>
        <w:gridCol w:w="5160"/>
      </w:tblGrid>
      <w:tr w:rsidR="00E31F8F" w:rsidRPr="007124FD" w:rsidTr="00E31F8F">
        <w:tc>
          <w:tcPr>
            <w:tcW w:w="5025" w:type="dxa"/>
            <w:hideMark/>
          </w:tcPr>
          <w:p w:rsidR="00E31F8F" w:rsidRPr="007124FD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  <w:p w:rsidR="00E31F8F" w:rsidRPr="007124FD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31F8F" w:rsidRPr="003C694B" w:rsidRDefault="0065312E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Государственное автономное учреждение здравоохранения «Республиканский клинический </w:t>
            </w:r>
            <w:proofErr w:type="spellStart"/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кожно-венерологический</w:t>
            </w:r>
            <w:proofErr w:type="spellEnd"/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диспансер Министерства здравоохранения Республики Татарстан имени профессора </w:t>
            </w:r>
            <w:proofErr w:type="spellStart"/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А.Г.Ге</w:t>
            </w:r>
            <w:proofErr w:type="spellEnd"/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7124FD" w:rsidRPr="003C694B" w:rsidRDefault="0065312E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420012, РТ, г. Казань, ул. Толстого, 4</w:t>
            </w:r>
          </w:p>
          <w:p w:rsidR="00E31F8F" w:rsidRPr="003C694B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ОГРН: </w:t>
            </w:r>
            <w:r w:rsidR="0065312E" w:rsidRPr="003C69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1021602836430</w:t>
            </w:r>
          </w:p>
          <w:p w:rsidR="00E31F8F" w:rsidRPr="003C694B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ИНН: </w:t>
            </w:r>
            <w:r w:rsidR="003C694B"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1655032566</w:t>
            </w:r>
          </w:p>
          <w:p w:rsidR="00E31F8F" w:rsidRPr="003C694B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31F8F" w:rsidRPr="003C694B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31F8F" w:rsidRPr="003C694B" w:rsidRDefault="003C694B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69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 по доверенности</w:t>
            </w:r>
          </w:p>
          <w:p w:rsidR="003C694B" w:rsidRPr="003C694B" w:rsidRDefault="003C694B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4B" w:rsidRPr="007124FD" w:rsidRDefault="003C694B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E31F8F" w:rsidRPr="003C694B" w:rsidRDefault="00E31F8F" w:rsidP="003C6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подпись, инициалы, фамилия</w:t>
            </w:r>
          </w:p>
        </w:tc>
        <w:tc>
          <w:tcPr>
            <w:tcW w:w="5160" w:type="dxa"/>
            <w:hideMark/>
          </w:tcPr>
          <w:p w:rsidR="00E31F8F" w:rsidRPr="007124FD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Потребитель</w:t>
            </w:r>
          </w:p>
          <w:p w:rsidR="00E31F8F" w:rsidRPr="007124FD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4A5" w:rsidRDefault="003644A5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E31F8F" w:rsidRPr="007124FD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фамилия, имя и отчество (при наличии)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E31F8F"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проживающий(</w:t>
            </w:r>
            <w:proofErr w:type="spellStart"/>
            <w:r w:rsidR="00E31F8F"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proofErr w:type="spellEnd"/>
            <w:r w:rsidR="00E31F8F"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адресу:</w:t>
            </w:r>
            <w:r w:rsidR="0036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</w:t>
            </w:r>
          </w:p>
          <w:p w:rsidR="00E31F8F" w:rsidRPr="007124FD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места жительства, иные адреса, на которые исполнитель может направлять ответы на письменные обращения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31F8F" w:rsidRPr="007124FD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иные адреса, на которые исполнитель может направлять ответы на письменные обращения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644A5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паспорт: </w:t>
            </w:r>
            <w:r w:rsidR="0036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3644A5" w:rsidRDefault="003644A5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</w:t>
            </w:r>
          </w:p>
          <w:p w:rsidR="00E31F8F" w:rsidRPr="007124FD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данные документа, удостоверяющего личность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644A5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телефон: </w:t>
            </w:r>
            <w:r w:rsidR="00364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E31F8F" w:rsidRPr="007124FD" w:rsidRDefault="003644A5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7124FD"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указать номер</w:t>
            </w:r>
            <w:r w:rsidR="007124FD"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31F8F" w:rsidRPr="007124FD" w:rsidRDefault="00E31F8F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3644A5" w:rsidRDefault="003644A5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</w:t>
            </w:r>
          </w:p>
          <w:p w:rsidR="00E31F8F" w:rsidRPr="007124FD" w:rsidRDefault="007124FD" w:rsidP="00712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E31F8F"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подпись, инициалы, фамилия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E31F8F" w:rsidRPr="007124FD" w:rsidRDefault="00E31F8F" w:rsidP="00712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4F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5312E" w:rsidRPr="0065312E" w:rsidRDefault="0065312E" w:rsidP="0065312E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</w:pPr>
      <w:r w:rsidRPr="003C694B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lastRenderedPageBreak/>
        <w:t>Приложение </w:t>
      </w:r>
      <w:r w:rsidRPr="0065312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br/>
      </w:r>
      <w:r w:rsidRPr="003C694B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к </w:t>
      </w:r>
      <w:r w:rsidRPr="003C694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Договору </w:t>
      </w:r>
      <w:r w:rsidRPr="003C69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платных медицинских услуг</w:t>
      </w:r>
      <w:r w:rsidRPr="0065312E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br/>
      </w:r>
      <w:r w:rsidR="0015749D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№</w:t>
      </w:r>
      <w:r w:rsidRPr="003C694B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 _____________ от "___"___________ 201__ г.</w:t>
      </w:r>
    </w:p>
    <w:p w:rsidR="003C694B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  </w:t>
      </w:r>
    </w:p>
    <w:p w:rsidR="0065312E" w:rsidRPr="0065312E" w:rsidRDefault="0065312E" w:rsidP="003C6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3C694B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Перечень оказываемых Потребителю платных медицинских услуг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________________________________________________________________________</w:t>
      </w:r>
    </w:p>
    <w:p w:rsidR="0065312E" w:rsidRPr="0065312E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(заполняется в соответствии с действующим Прейскурантом, </w:t>
      </w:r>
      <w:proofErr w:type="gramStart"/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утвержденным  в</w:t>
      </w:r>
      <w:proofErr w:type="gramEnd"/>
      <w:r w:rsidR="003C694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ГАУЗ «РККВД»</w:t>
      </w:r>
    </w:p>
    <w:p w:rsidR="003C694B" w:rsidRDefault="0065312E" w:rsidP="006531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                           </w:t>
      </w:r>
    </w:p>
    <w:p w:rsidR="0065312E" w:rsidRDefault="0065312E" w:rsidP="003C6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65312E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Подписи Сторон</w:t>
      </w:r>
    </w:p>
    <w:p w:rsidR="003C694B" w:rsidRDefault="003C694B" w:rsidP="003C6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3C694B" w:rsidTr="003C694B">
        <w:tc>
          <w:tcPr>
            <w:tcW w:w="5097" w:type="dxa"/>
          </w:tcPr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Исполнитель </w:t>
            </w:r>
            <w:r w:rsidRPr="0065312E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5098" w:type="dxa"/>
          </w:tcPr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65312E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Потребитель </w:t>
            </w:r>
          </w:p>
        </w:tc>
      </w:tr>
      <w:tr w:rsidR="003C694B" w:rsidTr="003C694B">
        <w:tc>
          <w:tcPr>
            <w:tcW w:w="5097" w:type="dxa"/>
          </w:tcPr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  <w:t xml:space="preserve">Представитель по доверенности </w:t>
            </w:r>
          </w:p>
          <w:p w:rsidR="003C694B" w:rsidRPr="007124FD" w:rsidRDefault="003C694B" w:rsidP="003C69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подпись, инициалы, фамилия</w:t>
            </w:r>
          </w:p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</w:p>
        </w:tc>
        <w:tc>
          <w:tcPr>
            <w:tcW w:w="5098" w:type="dxa"/>
          </w:tcPr>
          <w:p w:rsidR="0015749D" w:rsidRDefault="0015749D" w:rsidP="003C69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694B" w:rsidRDefault="003C694B" w:rsidP="003C694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  <w:p w:rsidR="003C694B" w:rsidRDefault="003C694B" w:rsidP="003C69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  <w:lang w:eastAsia="ru-RU"/>
              </w:rPr>
            </w:pP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7124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подпись, инициалы, фамилия</w:t>
            </w:r>
            <w:r w:rsidRPr="0071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3C694B" w:rsidRDefault="003C694B" w:rsidP="003C6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p w:rsidR="003C694B" w:rsidRDefault="003C694B" w:rsidP="003C694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sectPr w:rsidR="003C694B" w:rsidSect="00FD43F0">
      <w:pgSz w:w="11906" w:h="16838"/>
      <w:pgMar w:top="1134" w:right="567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B54D6"/>
    <w:multiLevelType w:val="hybridMultilevel"/>
    <w:tmpl w:val="2042F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796"/>
    <w:rsid w:val="00026354"/>
    <w:rsid w:val="000561DD"/>
    <w:rsid w:val="000910FF"/>
    <w:rsid w:val="00152004"/>
    <w:rsid w:val="0015749D"/>
    <w:rsid w:val="001717A1"/>
    <w:rsid w:val="001C3A9E"/>
    <w:rsid w:val="00341881"/>
    <w:rsid w:val="003644A5"/>
    <w:rsid w:val="003C694B"/>
    <w:rsid w:val="003F513B"/>
    <w:rsid w:val="00441C2E"/>
    <w:rsid w:val="00450D62"/>
    <w:rsid w:val="00461532"/>
    <w:rsid w:val="00492174"/>
    <w:rsid w:val="004A4421"/>
    <w:rsid w:val="004C697C"/>
    <w:rsid w:val="0065312E"/>
    <w:rsid w:val="007124FD"/>
    <w:rsid w:val="007B03AD"/>
    <w:rsid w:val="00976F35"/>
    <w:rsid w:val="009D57C8"/>
    <w:rsid w:val="00A010AF"/>
    <w:rsid w:val="00C52049"/>
    <w:rsid w:val="00C979B4"/>
    <w:rsid w:val="00CB6079"/>
    <w:rsid w:val="00CE0471"/>
    <w:rsid w:val="00D46B98"/>
    <w:rsid w:val="00DB5C00"/>
    <w:rsid w:val="00DE7A7F"/>
    <w:rsid w:val="00E31F8F"/>
    <w:rsid w:val="00EA3E78"/>
    <w:rsid w:val="00EA5796"/>
    <w:rsid w:val="00F26A23"/>
    <w:rsid w:val="00F52139"/>
    <w:rsid w:val="00FD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B0DC9"/>
  <w15:chartTrackingRefBased/>
  <w15:docId w15:val="{1C383306-478F-49E0-A931-DD9E1D0D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E3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E3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31F8F"/>
  </w:style>
  <w:style w:type="paragraph" w:customStyle="1" w:styleId="s1">
    <w:name w:val="s_1"/>
    <w:basedOn w:val="a"/>
    <w:rsid w:val="00E3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E31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31F8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9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17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76F35"/>
    <w:pPr>
      <w:ind w:left="720"/>
      <w:contextualSpacing/>
    </w:pPr>
  </w:style>
  <w:style w:type="table" w:styleId="a7">
    <w:name w:val="Table Grid"/>
    <w:basedOn w:val="a1"/>
    <w:uiPriority w:val="39"/>
    <w:rsid w:val="003C6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3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5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3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63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7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8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0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24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373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632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41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605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35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70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3115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12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9315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6989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500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39990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1872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9407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83657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288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17507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48271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0288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28306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32504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3496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84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5082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0877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506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785302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8475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11221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366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64120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33594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8286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7244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002612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49462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4796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1833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1304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9143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04516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25905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4713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5562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671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2608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9027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3804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729929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2343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3532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72369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683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8450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0772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58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8863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3902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14054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99507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417623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3664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9020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53718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7419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99429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2362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5402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28044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7264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15211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7190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082638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9529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4863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36912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12037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564947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14" w:color="FFFFFF"/>
                <w:bottom w:val="single" w:sz="12" w:space="0" w:color="FFFFFF"/>
                <w:right w:val="single" w:sz="12" w:space="14" w:color="FFFFFF"/>
              </w:divBdr>
              <w:divsChild>
                <w:div w:id="114216355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6820">
              <w:marLeft w:val="0"/>
              <w:marRight w:val="300"/>
              <w:marTop w:val="0"/>
              <w:marBottom w:val="225"/>
              <w:divBdr>
                <w:top w:val="single" w:sz="6" w:space="12" w:color="DBBB63"/>
                <w:left w:val="single" w:sz="6" w:space="31" w:color="DBBB63"/>
                <w:bottom w:val="single" w:sz="6" w:space="11" w:color="DBBB63"/>
                <w:right w:val="single" w:sz="6" w:space="31" w:color="DBBB63"/>
              </w:divBdr>
            </w:div>
          </w:divsChild>
        </w:div>
      </w:divsChild>
    </w:div>
    <w:div w:id="9163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7822A-0FB9-443A-90E5-460AEBA3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3658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Ильмира Н. Закирова</dc:creator>
  <cp:keywords/>
  <dc:description/>
  <cp:lastModifiedBy>Пользователь Windows</cp:lastModifiedBy>
  <cp:revision>16</cp:revision>
  <cp:lastPrinted>2023-08-25T12:41:00Z</cp:lastPrinted>
  <dcterms:created xsi:type="dcterms:W3CDTF">2023-09-18T10:57:00Z</dcterms:created>
  <dcterms:modified xsi:type="dcterms:W3CDTF">2023-09-19T07:46:00Z</dcterms:modified>
</cp:coreProperties>
</file>